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7FB4" w14:textId="7E43DE34" w:rsidR="005D25B4" w:rsidRDefault="00581BFA" w:rsidP="00581B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BFA">
        <w:rPr>
          <w:rFonts w:ascii="Times New Roman" w:hAnsi="Times New Roman" w:cs="Times New Roman"/>
          <w:b/>
          <w:bCs/>
          <w:sz w:val="26"/>
          <w:szCs w:val="26"/>
        </w:rPr>
        <w:t>График турниров по гольфу сезон 202</w:t>
      </w:r>
      <w:r w:rsidR="00E01D7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81BF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9"/>
      </w:tblGrid>
      <w:tr w:rsidR="00B20D8E" w:rsidRPr="00246975" w14:paraId="4F8B0758" w14:textId="77777777" w:rsidTr="00246975">
        <w:tc>
          <w:tcPr>
            <w:tcW w:w="1838" w:type="dxa"/>
          </w:tcPr>
          <w:p w14:paraId="5136C8B3" w14:textId="360EF359" w:rsidR="00B20D8E" w:rsidRPr="00246975" w:rsidRDefault="00B20D8E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14:paraId="3DBE6739" w14:textId="68AF0E77" w:rsidR="00B20D8E" w:rsidRPr="00246975" w:rsidRDefault="00B20D8E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турнира</w:t>
            </w:r>
          </w:p>
        </w:tc>
        <w:tc>
          <w:tcPr>
            <w:tcW w:w="2409" w:type="dxa"/>
          </w:tcPr>
          <w:p w14:paraId="4C8ADAA3" w14:textId="5B89FE94" w:rsidR="00B20D8E" w:rsidRPr="00246975" w:rsidRDefault="00B20D8E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Организатор</w:t>
            </w:r>
          </w:p>
        </w:tc>
      </w:tr>
      <w:tr w:rsidR="00A220B1" w:rsidRPr="00A220B1" w14:paraId="74370265" w14:textId="77777777" w:rsidTr="00246975">
        <w:tc>
          <w:tcPr>
            <w:tcW w:w="1838" w:type="dxa"/>
          </w:tcPr>
          <w:p w14:paraId="23A5969C" w14:textId="69BE4291" w:rsidR="00B20D8E" w:rsidRPr="00A220B1" w:rsidRDefault="00B20D8E" w:rsidP="00B20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D77" w:rsidRPr="00A220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820" w:type="dxa"/>
          </w:tcPr>
          <w:p w14:paraId="5A297DED" w14:textId="75B3928F" w:rsidR="00246975" w:rsidRPr="00A220B1" w:rsidRDefault="00246975" w:rsidP="0058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Турнир </w:t>
            </w:r>
            <w:r w:rsidR="002423C4" w:rsidRPr="00A220B1">
              <w:rPr>
                <w:rFonts w:ascii="Times New Roman" w:hAnsi="Times New Roman" w:cs="Times New Roman"/>
                <w:sz w:val="26"/>
                <w:szCs w:val="26"/>
              </w:rPr>
              <w:t>по гольфу</w:t>
            </w:r>
          </w:p>
          <w:p w14:paraId="228F97C5" w14:textId="3CC7D090" w:rsidR="00B20D8E" w:rsidRPr="00A220B1" w:rsidRDefault="00246975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«Открытие сезона - 202</w:t>
            </w:r>
            <w:r w:rsidR="006925EA" w:rsidRPr="00A220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79BE23C6" w14:textId="270FBB97" w:rsidR="00B20D8E" w:rsidRPr="00A220B1" w:rsidRDefault="006925EA" w:rsidP="0058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28263144" w14:textId="77777777" w:rsidTr="00246975">
        <w:tc>
          <w:tcPr>
            <w:tcW w:w="1838" w:type="dxa"/>
          </w:tcPr>
          <w:p w14:paraId="61409500" w14:textId="57C0A1B7" w:rsidR="00B24ABE" w:rsidRPr="00A220B1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1D77" w:rsidRPr="00A220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4820" w:type="dxa"/>
          </w:tcPr>
          <w:p w14:paraId="21526125" w14:textId="77777777" w:rsidR="00BB0C14" w:rsidRPr="00A220B1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турнир</w:t>
            </w:r>
            <w:r w:rsidR="00BB0C14"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</w:p>
          <w:p w14:paraId="05A11CB6" w14:textId="430B3DE5" w:rsidR="00B24ABE" w:rsidRPr="00A220B1" w:rsidRDefault="00BB0C14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Дню Победы</w:t>
            </w:r>
          </w:p>
        </w:tc>
        <w:tc>
          <w:tcPr>
            <w:tcW w:w="2409" w:type="dxa"/>
          </w:tcPr>
          <w:p w14:paraId="10D72153" w14:textId="07D21425" w:rsidR="00B24ABE" w:rsidRPr="00A220B1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A220B1" w:rsidRPr="00A220B1" w14:paraId="49F0EFF5" w14:textId="77777777" w:rsidTr="00246975">
        <w:tc>
          <w:tcPr>
            <w:tcW w:w="1838" w:type="dxa"/>
          </w:tcPr>
          <w:p w14:paraId="340B5D21" w14:textId="2E625C29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4820" w:type="dxa"/>
          </w:tcPr>
          <w:p w14:paraId="4D0B3CAA" w14:textId="77777777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гольфу </w:t>
            </w:r>
          </w:p>
          <w:p w14:paraId="33009C9F" w14:textId="4A710E5F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3F74" w:rsidRPr="00A220B1">
              <w:rPr>
                <w:rFonts w:ascii="Times New Roman" w:hAnsi="Times New Roman" w:cs="Times New Roman"/>
                <w:sz w:val="26"/>
                <w:szCs w:val="26"/>
              </w:rPr>
              <w:t>Сильные духом</w:t>
            </w: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39854D3D" w14:textId="24E35945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70BFF25E" w14:textId="77777777" w:rsidTr="00246975">
        <w:tc>
          <w:tcPr>
            <w:tcW w:w="1838" w:type="dxa"/>
          </w:tcPr>
          <w:p w14:paraId="4C0E2BF6" w14:textId="5432A9F8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08 июня</w:t>
            </w:r>
          </w:p>
        </w:tc>
        <w:tc>
          <w:tcPr>
            <w:tcW w:w="4820" w:type="dxa"/>
          </w:tcPr>
          <w:p w14:paraId="56B968CA" w14:textId="308BE481" w:rsidR="006925EA" w:rsidRPr="00A220B1" w:rsidRDefault="00DB5BF8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чемпионат Курской области</w:t>
            </w:r>
          </w:p>
        </w:tc>
        <w:tc>
          <w:tcPr>
            <w:tcW w:w="2409" w:type="dxa"/>
          </w:tcPr>
          <w:p w14:paraId="21F5E0DB" w14:textId="3160648F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</w:tr>
      <w:tr w:rsidR="00A220B1" w:rsidRPr="00A220B1" w14:paraId="0DB9DAFE" w14:textId="77777777" w:rsidTr="00246975">
        <w:tc>
          <w:tcPr>
            <w:tcW w:w="1838" w:type="dxa"/>
          </w:tcPr>
          <w:p w14:paraId="4E6C98BA" w14:textId="01E66FAC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4820" w:type="dxa"/>
          </w:tcPr>
          <w:p w14:paraId="372BF1A3" w14:textId="0E9A6B33" w:rsidR="006925EA" w:rsidRPr="00A220B1" w:rsidRDefault="00DB5BF8" w:rsidP="00DB5B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>Матч: Старый Оскол-Курск</w:t>
            </w:r>
          </w:p>
        </w:tc>
        <w:tc>
          <w:tcPr>
            <w:tcW w:w="2409" w:type="dxa"/>
          </w:tcPr>
          <w:p w14:paraId="2BE1BA6E" w14:textId="15AE9CF3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</w:tr>
      <w:tr w:rsidR="00A220B1" w:rsidRPr="00A220B1" w14:paraId="47F6F062" w14:textId="77777777" w:rsidTr="00246975">
        <w:tc>
          <w:tcPr>
            <w:tcW w:w="1838" w:type="dxa"/>
          </w:tcPr>
          <w:p w14:paraId="0A9D50C6" w14:textId="4CFF930E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06 июля</w:t>
            </w:r>
          </w:p>
        </w:tc>
        <w:tc>
          <w:tcPr>
            <w:tcW w:w="4820" w:type="dxa"/>
          </w:tcPr>
          <w:p w14:paraId="41F8DB57" w14:textId="41400ED6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турнир</w:t>
            </w:r>
            <w:r w:rsidR="00393F74"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03080A3" w14:textId="4733D329" w:rsidR="006925EA" w:rsidRPr="00A220B1" w:rsidRDefault="00E4459B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«Любители гольфа»</w:t>
            </w:r>
          </w:p>
        </w:tc>
        <w:tc>
          <w:tcPr>
            <w:tcW w:w="2409" w:type="dxa"/>
          </w:tcPr>
          <w:p w14:paraId="6FC3DCB5" w14:textId="43393680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3D622CD5" w14:textId="77777777" w:rsidTr="00452A60">
        <w:trPr>
          <w:trHeight w:val="373"/>
        </w:trPr>
        <w:tc>
          <w:tcPr>
            <w:tcW w:w="1838" w:type="dxa"/>
          </w:tcPr>
          <w:p w14:paraId="0DB2AA43" w14:textId="69C3290A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13 июля</w:t>
            </w:r>
          </w:p>
        </w:tc>
        <w:tc>
          <w:tcPr>
            <w:tcW w:w="4820" w:type="dxa"/>
          </w:tcPr>
          <w:p w14:paraId="1A3A7E8B" w14:textId="2F8167EE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>Кубок Курской области</w:t>
            </w:r>
          </w:p>
        </w:tc>
        <w:tc>
          <w:tcPr>
            <w:tcW w:w="2409" w:type="dxa"/>
          </w:tcPr>
          <w:p w14:paraId="511568CC" w14:textId="165D3C64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</w:tr>
      <w:tr w:rsidR="00A220B1" w:rsidRPr="00A220B1" w14:paraId="32C05ED2" w14:textId="77777777" w:rsidTr="00452A60">
        <w:trPr>
          <w:trHeight w:val="373"/>
        </w:trPr>
        <w:tc>
          <w:tcPr>
            <w:tcW w:w="1838" w:type="dxa"/>
          </w:tcPr>
          <w:p w14:paraId="56DA711E" w14:textId="79A95A02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27 июля</w:t>
            </w:r>
          </w:p>
        </w:tc>
        <w:tc>
          <w:tcPr>
            <w:tcW w:w="4820" w:type="dxa"/>
          </w:tcPr>
          <w:p w14:paraId="15326A29" w14:textId="12D8220D" w:rsidR="006925EA" w:rsidRPr="00A220B1" w:rsidRDefault="00695ABE" w:rsidP="006925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турнир «Сильные фигуры»</w:t>
            </w:r>
          </w:p>
        </w:tc>
        <w:tc>
          <w:tcPr>
            <w:tcW w:w="2409" w:type="dxa"/>
          </w:tcPr>
          <w:p w14:paraId="4A1F6DB4" w14:textId="071A8518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3FF9C809" w14:textId="77777777" w:rsidTr="00246975">
        <w:tc>
          <w:tcPr>
            <w:tcW w:w="1838" w:type="dxa"/>
          </w:tcPr>
          <w:p w14:paraId="051A0EA2" w14:textId="5B6C7403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10 августа</w:t>
            </w:r>
          </w:p>
        </w:tc>
        <w:tc>
          <w:tcPr>
            <w:tcW w:w="4820" w:type="dxa"/>
          </w:tcPr>
          <w:p w14:paraId="53B01918" w14:textId="58BE4C52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Кубок «Президента СГК», посвященный Дню строителя</w:t>
            </w:r>
          </w:p>
        </w:tc>
        <w:tc>
          <w:tcPr>
            <w:tcW w:w="2409" w:type="dxa"/>
          </w:tcPr>
          <w:p w14:paraId="25BF890F" w14:textId="3D1D866A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7A9C1AC2" w14:textId="77777777" w:rsidTr="00246975">
        <w:tc>
          <w:tcPr>
            <w:tcW w:w="1838" w:type="dxa"/>
          </w:tcPr>
          <w:p w14:paraId="77B16701" w14:textId="4D7FD2FD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</w:tc>
        <w:tc>
          <w:tcPr>
            <w:tcW w:w="4820" w:type="dxa"/>
          </w:tcPr>
          <w:p w14:paraId="6BC9959C" w14:textId="1425F2C7" w:rsidR="006925EA" w:rsidRPr="00A220B1" w:rsidRDefault="00393F74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Турнир по гольфу</w:t>
            </w:r>
            <w:r w:rsidR="006925EA"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220B1" w:rsidRPr="00A220B1">
              <w:rPr>
                <w:rFonts w:ascii="Times New Roman" w:hAnsi="Times New Roman" w:cs="Times New Roman"/>
                <w:sz w:val="26"/>
                <w:szCs w:val="26"/>
              </w:rPr>
              <w:t>Победа за сильнейшими</w:t>
            </w:r>
            <w:r w:rsidR="006925EA" w:rsidRPr="00A2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2F7D7271" w14:textId="7C187848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28BD34F2" w14:textId="77777777" w:rsidTr="00246975">
        <w:tc>
          <w:tcPr>
            <w:tcW w:w="1838" w:type="dxa"/>
          </w:tcPr>
          <w:p w14:paraId="6A84B205" w14:textId="691DC580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07 сентября</w:t>
            </w:r>
          </w:p>
        </w:tc>
        <w:tc>
          <w:tcPr>
            <w:tcW w:w="4820" w:type="dxa"/>
          </w:tcPr>
          <w:p w14:paraId="7FAE5A35" w14:textId="2AA24374" w:rsidR="006925EA" w:rsidRPr="00A220B1" w:rsidRDefault="006925EA" w:rsidP="006925EA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>Матч: Курск</w:t>
            </w:r>
            <w:r w:rsidR="000565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3668E"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>- Старый Оскол</w:t>
            </w:r>
            <w:r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посвященный </w:t>
            </w:r>
            <w:r w:rsidR="00DB5BF8"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>Дню</w:t>
            </w:r>
            <w:r w:rsidRPr="00A220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основания города Старый Оскол</w:t>
            </w:r>
          </w:p>
        </w:tc>
        <w:tc>
          <w:tcPr>
            <w:tcW w:w="2409" w:type="dxa"/>
          </w:tcPr>
          <w:p w14:paraId="5EC78EC6" w14:textId="1996A2A9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  <w:bookmarkStart w:id="0" w:name="_GoBack"/>
        <w:bookmarkEnd w:id="0"/>
      </w:tr>
      <w:tr w:rsidR="00A220B1" w:rsidRPr="00A220B1" w14:paraId="5BB99BF2" w14:textId="77777777" w:rsidTr="00246975">
        <w:tc>
          <w:tcPr>
            <w:tcW w:w="1838" w:type="dxa"/>
          </w:tcPr>
          <w:p w14:paraId="7EB4F2BC" w14:textId="3AACA74D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4820" w:type="dxa"/>
          </w:tcPr>
          <w:p w14:paraId="2A2D15A1" w14:textId="77777777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турнир по гольфу</w:t>
            </w:r>
          </w:p>
          <w:p w14:paraId="7ED11E4A" w14:textId="7F52E521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«Золото осени»</w:t>
            </w:r>
          </w:p>
        </w:tc>
        <w:tc>
          <w:tcPr>
            <w:tcW w:w="2409" w:type="dxa"/>
          </w:tcPr>
          <w:p w14:paraId="3783F0CC" w14:textId="5CCE675D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A220B1" w:rsidRPr="00A220B1" w14:paraId="715488CB" w14:textId="77777777" w:rsidTr="00246975">
        <w:tc>
          <w:tcPr>
            <w:tcW w:w="1838" w:type="dxa"/>
          </w:tcPr>
          <w:p w14:paraId="1A7AAF5A" w14:textId="7CDB6941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05 октября</w:t>
            </w:r>
          </w:p>
        </w:tc>
        <w:tc>
          <w:tcPr>
            <w:tcW w:w="4820" w:type="dxa"/>
          </w:tcPr>
          <w:p w14:paraId="0F965122" w14:textId="77777777" w:rsidR="00695ABE" w:rsidRPr="00A220B1" w:rsidRDefault="00694F8A" w:rsidP="00694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Открытый турнир по гольфу</w:t>
            </w:r>
          </w:p>
          <w:p w14:paraId="6FA5CB30" w14:textId="219FEEBB" w:rsidR="006925EA" w:rsidRPr="00A220B1" w:rsidRDefault="00694F8A" w:rsidP="00694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«Путь к победе»</w:t>
            </w:r>
          </w:p>
        </w:tc>
        <w:tc>
          <w:tcPr>
            <w:tcW w:w="2409" w:type="dxa"/>
          </w:tcPr>
          <w:p w14:paraId="4670D2D1" w14:textId="063196EA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6925EA" w:rsidRPr="00A220B1" w14:paraId="17FAC1A6" w14:textId="77777777" w:rsidTr="00246975">
        <w:tc>
          <w:tcPr>
            <w:tcW w:w="1838" w:type="dxa"/>
          </w:tcPr>
          <w:p w14:paraId="53F0D43E" w14:textId="2C86D1D9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4820" w:type="dxa"/>
          </w:tcPr>
          <w:p w14:paraId="25D71B52" w14:textId="77777777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Турнир по гольфу</w:t>
            </w:r>
          </w:p>
          <w:p w14:paraId="590B2BF5" w14:textId="6F1A92D5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«Закрытие сезона – 202</w:t>
            </w:r>
            <w:r w:rsidR="006123A1" w:rsidRPr="00A220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1CA24340" w14:textId="74A8E771" w:rsidR="006925EA" w:rsidRPr="00A220B1" w:rsidRDefault="006925EA" w:rsidP="006925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A220B1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</w:tbl>
    <w:p w14:paraId="7C1357BA" w14:textId="430C162E" w:rsidR="00581BFA" w:rsidRPr="00A220B1" w:rsidRDefault="00581BFA" w:rsidP="00E25FA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7DD18D" w14:textId="00E30E15" w:rsidR="00575DDF" w:rsidRPr="00A220B1" w:rsidRDefault="00575DDF" w:rsidP="00E25F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575DDF" w:rsidRPr="00A2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42D6"/>
    <w:multiLevelType w:val="hybridMultilevel"/>
    <w:tmpl w:val="D2D83EB4"/>
    <w:lvl w:ilvl="0" w:tplc="3814A8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0"/>
    <w:rsid w:val="00056537"/>
    <w:rsid w:val="000B525C"/>
    <w:rsid w:val="002423C4"/>
    <w:rsid w:val="00246975"/>
    <w:rsid w:val="002F0A4A"/>
    <w:rsid w:val="00303194"/>
    <w:rsid w:val="00340B2E"/>
    <w:rsid w:val="00393F74"/>
    <w:rsid w:val="003E018A"/>
    <w:rsid w:val="00406239"/>
    <w:rsid w:val="00452A60"/>
    <w:rsid w:val="004B5BE1"/>
    <w:rsid w:val="00575DDF"/>
    <w:rsid w:val="00581BFA"/>
    <w:rsid w:val="005D25B4"/>
    <w:rsid w:val="006123A1"/>
    <w:rsid w:val="006925EA"/>
    <w:rsid w:val="00694F8A"/>
    <w:rsid w:val="00695ABE"/>
    <w:rsid w:val="008F3D20"/>
    <w:rsid w:val="00942D2D"/>
    <w:rsid w:val="00A220B1"/>
    <w:rsid w:val="00B20D8E"/>
    <w:rsid w:val="00B24ABE"/>
    <w:rsid w:val="00B62F4A"/>
    <w:rsid w:val="00BB0C14"/>
    <w:rsid w:val="00D3668E"/>
    <w:rsid w:val="00DB5BF8"/>
    <w:rsid w:val="00E01D77"/>
    <w:rsid w:val="00E25FAE"/>
    <w:rsid w:val="00E4459B"/>
    <w:rsid w:val="00F07C8E"/>
    <w:rsid w:val="00F32D13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12F8"/>
  <w15:chartTrackingRefBased/>
  <w15:docId w15:val="{03D955D5-A9E7-4050-A9BE-85349C6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Arkada</dc:creator>
  <cp:keywords/>
  <dc:description/>
  <cp:lastModifiedBy>Шестакова Наталия С.</cp:lastModifiedBy>
  <cp:revision>25</cp:revision>
  <dcterms:created xsi:type="dcterms:W3CDTF">2023-03-22T11:41:00Z</dcterms:created>
  <dcterms:modified xsi:type="dcterms:W3CDTF">2024-02-16T09:29:00Z</dcterms:modified>
</cp:coreProperties>
</file>